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7A" w:rsidRDefault="002B3E27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BDB">
        <w:rPr>
          <w:rFonts w:ascii="Times New Roman" w:hAnsi="Times New Roman" w:cs="Times New Roman"/>
          <w:b/>
          <w:bCs/>
          <w:sz w:val="28"/>
          <w:szCs w:val="28"/>
        </w:rPr>
        <w:t>HARMONOGRAM REKRUTACJI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DO ODDZIAŁU PRZEDSZKOLNEGO  I KLASY PIERWSZEJ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W PUBLICZNEJ SZKOLE PODSTAWOWEJ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IM. </w:t>
      </w:r>
      <w:r w:rsidR="00604D7A">
        <w:rPr>
          <w:rFonts w:ascii="Times New Roman" w:hAnsi="Times New Roman" w:cs="Times New Roman"/>
          <w:b/>
          <w:bCs/>
          <w:sz w:val="28"/>
          <w:szCs w:val="28"/>
        </w:rPr>
        <w:t>TADEUSZA KOŚCIUSZKI W KŁONÓWKU – KOLONII</w:t>
      </w:r>
    </w:p>
    <w:p w:rsidR="002B3E27" w:rsidRDefault="002B3E27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ROK SZKOLNY 2021/2022</w:t>
      </w:r>
    </w:p>
    <w:p w:rsidR="00604D7A" w:rsidRPr="00C23BDB" w:rsidRDefault="00604D7A" w:rsidP="00604D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552"/>
        <w:gridCol w:w="2268"/>
      </w:tblGrid>
      <w:tr w:rsidR="002B3E27" w:rsidRPr="006A1A71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  <w:rPr>
                <w:b/>
                <w:bCs/>
              </w:rPr>
            </w:pPr>
          </w:p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Lp.</w:t>
            </w:r>
          </w:p>
        </w:tc>
        <w:tc>
          <w:tcPr>
            <w:tcW w:w="5529" w:type="dxa"/>
            <w:vAlign w:val="center"/>
          </w:tcPr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>Rodzaj czynności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rekrutacyjnym</w:t>
            </w:r>
          </w:p>
          <w:p w:rsidR="002B3E27" w:rsidRPr="008B221A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b/>
                <w:bCs/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  <w:rPr>
                <w:b/>
                <w:bCs/>
              </w:rPr>
            </w:pPr>
            <w:r w:rsidRPr="006A1A71"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/>
            </w:r>
            <w:r w:rsidRPr="006A1A71">
              <w:rPr>
                <w:b/>
                <w:bCs/>
              </w:rPr>
              <w:t>w postępowaniu uzupełniającym</w:t>
            </w:r>
          </w:p>
        </w:tc>
      </w:tr>
      <w:tr w:rsidR="002B3E27" w:rsidRPr="00AA0F93" w:rsidTr="002B3E27">
        <w:trPr>
          <w:trHeight w:val="992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  <w:r w:rsidRPr="006A1A71">
              <w:t>1.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>
              <w:t>Powołanie przez D</w:t>
            </w:r>
            <w:r w:rsidRPr="006A1A71">
              <w:t xml:space="preserve">yrektora </w:t>
            </w:r>
            <w:r>
              <w:t>Publicznej Szkoły Podstawowej i</w:t>
            </w:r>
            <w:r w:rsidR="00604D7A">
              <w:t>m. Tadeusza Kościuszki w Kłonówku - Kolonii</w:t>
            </w:r>
            <w:r>
              <w:t xml:space="preserve"> </w:t>
            </w:r>
            <w:r w:rsidRPr="006A1A71">
              <w:t>komisji rekrutacyjnej.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D02500" w:rsidRDefault="00D94E08" w:rsidP="00604D7A">
            <w:pPr>
              <w:pStyle w:val="Tekstpodstawowy"/>
            </w:pPr>
            <w:r>
              <w:t>25</w:t>
            </w:r>
            <w:r w:rsidR="002B3E27">
              <w:t>.02.2021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2B3E27" w:rsidRDefault="007D255F" w:rsidP="00604D7A">
            <w:pPr>
              <w:pStyle w:val="Tekstpodstawowy"/>
            </w:pPr>
            <w:r>
              <w:t>25</w:t>
            </w:r>
            <w:bookmarkStart w:id="0" w:name="_GoBack"/>
            <w:bookmarkEnd w:id="0"/>
            <w:r w:rsidR="002B3E27">
              <w:t>.02.2021</w:t>
            </w:r>
            <w:r w:rsidR="002B3E27" w:rsidRPr="00D02500">
              <w:t xml:space="preserve"> r.</w:t>
            </w:r>
          </w:p>
        </w:tc>
      </w:tr>
      <w:tr w:rsidR="002B3E27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2.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>Podanie do publicznej wiadomości, poprzez umi</w:t>
            </w:r>
            <w:r>
              <w:t xml:space="preserve">eszczenie na tablicy ogłoszeń dla rodziców, </w:t>
            </w:r>
            <w:r>
              <w:br/>
            </w:r>
            <w:r w:rsidRPr="006A1A71">
              <w:t>na stronie internetowej</w:t>
            </w:r>
            <w:r>
              <w:t xml:space="preserve"> szkoły harmonogramu rekrutacji do oddziału przedszkolnego i klasy pierwszej  na rok szkolny 2021/2022.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BD707F" w:rsidP="00604D7A">
            <w:pPr>
              <w:pStyle w:val="Tekstpodstawowy"/>
              <w:rPr>
                <w:color w:val="FF0000"/>
              </w:rPr>
            </w:pPr>
            <w:r>
              <w:t>04.03</w:t>
            </w:r>
            <w:r w:rsidR="002B3E27">
              <w:t>.2021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532DC" w:rsidRDefault="00BD707F" w:rsidP="00604D7A">
            <w:pPr>
              <w:pStyle w:val="Tekstpodstawowy"/>
            </w:pPr>
            <w:r>
              <w:t>04.03</w:t>
            </w:r>
            <w:r w:rsidR="002B3E27">
              <w:t>.2021</w:t>
            </w:r>
            <w:r w:rsidR="002B3E27" w:rsidRPr="00A532DC">
              <w:t>r.</w:t>
            </w: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</w:tc>
      </w:tr>
      <w:tr w:rsidR="002B3E27" w:rsidRPr="00AA0F93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3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Podanie do publicznej wiadomości, poprzez umieszczenie na tablicy ogłoszeń </w:t>
            </w:r>
            <w:r>
              <w:t xml:space="preserve">dla rodziców, </w:t>
            </w:r>
            <w:r>
              <w:br/>
            </w:r>
            <w:r w:rsidRPr="006A1A71">
              <w:t>na stronie internetowej</w:t>
            </w:r>
            <w:r>
              <w:t xml:space="preserve"> szkoły </w:t>
            </w:r>
            <w:r w:rsidRPr="006A1A71">
              <w:t xml:space="preserve">kryteriów branych pod uwagę podczas przeprowadzania pierwszego </w:t>
            </w:r>
            <w:r>
              <w:br/>
            </w:r>
            <w:r w:rsidRPr="006A1A71">
              <w:t>i drugiego etapu postępowania rekrutacyjnego</w:t>
            </w:r>
            <w:r>
              <w:br/>
            </w:r>
            <w:r w:rsidRPr="006A1A71">
              <w:t xml:space="preserve"> oraz dokumentów niezbędnych do potwierdzenia tych kryteriów a także liczby punktów możliwych do uzyskania za poszczególne kryteria</w:t>
            </w:r>
            <w:r>
              <w:t>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A0F93" w:rsidRDefault="00BD707F" w:rsidP="00604D7A">
            <w:pPr>
              <w:pStyle w:val="Tekstpodstawowy"/>
              <w:rPr>
                <w:color w:val="FF0000"/>
              </w:rPr>
            </w:pPr>
            <w:r>
              <w:t>04.03</w:t>
            </w:r>
            <w:r w:rsidR="002B3E27">
              <w:t>.2021</w:t>
            </w:r>
            <w:r w:rsidR="002B3E27" w:rsidRPr="00D02500">
              <w:t xml:space="preserve"> r.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Default="002B3E27" w:rsidP="00604D7A">
            <w:pPr>
              <w:pStyle w:val="Tekstpodstawowy"/>
              <w:rPr>
                <w:color w:val="FF0000"/>
              </w:rPr>
            </w:pPr>
          </w:p>
          <w:p w:rsidR="002B3E27" w:rsidRPr="00A532DC" w:rsidRDefault="00BD707F" w:rsidP="00604D7A">
            <w:pPr>
              <w:pStyle w:val="Tekstpodstawowy"/>
            </w:pPr>
            <w:r>
              <w:t>04.03</w:t>
            </w:r>
            <w:r w:rsidR="002B3E27">
              <w:t>.2021</w:t>
            </w:r>
            <w:r w:rsidR="002B3E27" w:rsidRPr="00D02500">
              <w:t xml:space="preserve"> r.</w:t>
            </w:r>
          </w:p>
          <w:p w:rsidR="002B3E27" w:rsidRPr="00AA0F93" w:rsidRDefault="002B3E27" w:rsidP="00604D7A">
            <w:pPr>
              <w:pStyle w:val="Tekstpodstawowy"/>
              <w:rPr>
                <w:color w:val="FF0000"/>
              </w:rPr>
            </w:pPr>
          </w:p>
        </w:tc>
      </w:tr>
      <w:tr w:rsidR="002B3E27" w:rsidRPr="00731BA6" w:rsidTr="002B3E27">
        <w:trPr>
          <w:trHeight w:val="2298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4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6A1A71">
              <w:t>Składanie przez rodziców deklaracji</w:t>
            </w:r>
            <w:r>
              <w:br/>
            </w:r>
            <w:r w:rsidRPr="006A1A71">
              <w:t xml:space="preserve"> o kontynuowaniu wychowania przedszkolnego </w:t>
            </w:r>
            <w:r>
              <w:t>przez dzieci w roku s</w:t>
            </w:r>
            <w:r w:rsidR="006D52DF">
              <w:t xml:space="preserve">zkolnym 2021/2022.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</w:pPr>
          </w:p>
          <w:p w:rsidR="002B3E27" w:rsidRPr="002B3E27" w:rsidRDefault="002B3E27" w:rsidP="00604D7A">
            <w:pPr>
              <w:pStyle w:val="Tekstpodstawowy"/>
            </w:pPr>
            <w:r w:rsidRPr="006A1A71">
              <w:t>Skł</w:t>
            </w:r>
            <w:r>
              <w:t>adanie prz</w:t>
            </w:r>
            <w:r w:rsidR="001358DD">
              <w:t>ez rodziców zgłoszeń o przyjęcie</w:t>
            </w:r>
            <w:r>
              <w:t xml:space="preserve"> </w:t>
            </w:r>
            <w:r>
              <w:br/>
              <w:t>do klasy pierwszej w roku s</w:t>
            </w:r>
            <w:r w:rsidR="006D52DF">
              <w:t xml:space="preserve">zkolnym 2021/2022. </w:t>
            </w:r>
            <w:r w:rsidR="006D52DF">
              <w:br/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731BA6" w:rsidRDefault="002B3E27" w:rsidP="00604D7A">
            <w:pPr>
              <w:pStyle w:val="Tekstpodstawowy"/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08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 xml:space="preserve"> r.</w:t>
            </w:r>
          </w:p>
          <w:p w:rsidR="002B3E27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do 15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 xml:space="preserve"> r.</w:t>
            </w: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08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 xml:space="preserve"> r.</w:t>
            </w:r>
          </w:p>
          <w:p w:rsidR="002B3E27" w:rsidRPr="00731BA6" w:rsidRDefault="00BD707F" w:rsidP="00604D7A">
            <w:pPr>
              <w:pStyle w:val="Tekstpodstawowy"/>
            </w:pPr>
            <w:r>
              <w:rPr>
                <w:b/>
              </w:rPr>
              <w:t>do 15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 xml:space="preserve"> r.</w:t>
            </w:r>
          </w:p>
        </w:tc>
        <w:tc>
          <w:tcPr>
            <w:tcW w:w="2268" w:type="dxa"/>
          </w:tcPr>
          <w:p w:rsidR="002B3E27" w:rsidRPr="00731BA6" w:rsidRDefault="002B3E27" w:rsidP="00604D7A">
            <w:pPr>
              <w:pStyle w:val="Tekstpodstawowy"/>
            </w:pPr>
          </w:p>
          <w:p w:rsidR="002B3E27" w:rsidRPr="00731BA6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31BA6" w:rsidRDefault="002B3E27" w:rsidP="00604D7A">
            <w:pPr>
              <w:pStyle w:val="Tekstpodstawowy"/>
            </w:pPr>
            <w:r w:rsidRPr="00731BA6">
              <w:t>Nie dotyczy</w:t>
            </w:r>
          </w:p>
        </w:tc>
      </w:tr>
      <w:tr w:rsidR="002B3E27" w:rsidRPr="00731BA6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5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6A1A71">
              <w:t xml:space="preserve">Składanie wniosków o przyjęcie dziecka do </w:t>
            </w:r>
            <w:r>
              <w:t xml:space="preserve">oddziału przedszkolnego w roku szkolnym 2021/2022 wraz  </w:t>
            </w:r>
            <w:r w:rsidR="00604D7A">
              <w:br/>
            </w:r>
            <w:r>
              <w:t xml:space="preserve">z dokumentami </w:t>
            </w:r>
            <w:r w:rsidRPr="006A1A71">
              <w:t xml:space="preserve">potwierdzającymi spełnianie przez kandydata kryteriów branych pod uwagę </w:t>
            </w:r>
            <w:r w:rsidR="00604D7A">
              <w:br/>
            </w:r>
            <w:r>
              <w:t>w postępowan</w:t>
            </w:r>
            <w:r w:rsidR="006D52DF">
              <w:t xml:space="preserve">iu rekrutacyjnym.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</w:pPr>
            <w:r w:rsidRPr="006A1A71">
              <w:t xml:space="preserve">Składanie </w:t>
            </w:r>
            <w:r>
              <w:t xml:space="preserve">wniosków o przyjęcie dziecka do klasy pierwszej w roku szkolnym 2021/2022 </w:t>
            </w:r>
            <w:r>
              <w:br/>
              <w:t xml:space="preserve">z dokumentami </w:t>
            </w:r>
            <w:r w:rsidRPr="006A1A71">
              <w:t xml:space="preserve">potwierdzającymi spełnianie przez kandydata kryteriów branych pod uwagę </w:t>
            </w:r>
            <w:r w:rsidR="00604D7A">
              <w:br/>
            </w:r>
            <w:r>
              <w:t>w postępowan</w:t>
            </w:r>
            <w:r w:rsidR="006D52DF">
              <w:t xml:space="preserve">iu rekrutacyjnym. </w:t>
            </w:r>
            <w:r w:rsidR="006D52DF">
              <w:br/>
            </w: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604D7A" w:rsidRDefault="00604D7A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od 15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>r.</w:t>
            </w:r>
          </w:p>
          <w:p w:rsidR="002B3E27" w:rsidRPr="00802980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do 26</w:t>
            </w:r>
            <w:r w:rsidR="002B3E27">
              <w:rPr>
                <w:b/>
              </w:rPr>
              <w:t>.03.2021</w:t>
            </w:r>
            <w:r w:rsidR="002B3E27" w:rsidRPr="00802980">
              <w:rPr>
                <w:b/>
              </w:rPr>
              <w:t>r.</w:t>
            </w:r>
          </w:p>
        </w:tc>
        <w:tc>
          <w:tcPr>
            <w:tcW w:w="2268" w:type="dxa"/>
          </w:tcPr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2B3E27" w:rsidP="00604D7A">
            <w:pPr>
              <w:pStyle w:val="Tekstpodstawowy"/>
              <w:rPr>
                <w:b/>
              </w:rPr>
            </w:pPr>
          </w:p>
          <w:p w:rsidR="002B3E27" w:rsidRPr="00802980" w:rsidRDefault="00F729F4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od 01.06.2021 r. </w:t>
            </w:r>
            <w:r>
              <w:rPr>
                <w:b/>
              </w:rPr>
              <w:br/>
              <w:t>do 20</w:t>
            </w:r>
            <w:r w:rsidR="002B3E27">
              <w:rPr>
                <w:b/>
              </w:rPr>
              <w:t>.08.2021</w:t>
            </w:r>
            <w:r w:rsidR="002B3E27" w:rsidRPr="00802980">
              <w:rPr>
                <w:b/>
              </w:rPr>
              <w:t xml:space="preserve"> 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6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 xml:space="preserve">Weryfikacja przez komisję rekrutacyjną wniosków </w:t>
            </w:r>
            <w:r w:rsidR="00604D7A">
              <w:br/>
            </w:r>
            <w:r w:rsidRPr="006A1A71">
              <w:t>o przyjęcie dziecka do przedszkola</w:t>
            </w:r>
            <w:r>
              <w:t xml:space="preserve"> i klasy pierwszej oraz </w:t>
            </w:r>
            <w:r w:rsidRPr="006A1A71">
              <w:t xml:space="preserve"> dokumentów potwierdzających spełnianie przez kandydata kryteriów branych</w:t>
            </w:r>
            <w:r>
              <w:br/>
            </w:r>
            <w:r w:rsidRPr="006A1A71">
              <w:t xml:space="preserve"> pod uwagę w postępowaniu rekrutacyjnym, w tym dokonanie przez przewodniczącego komisji czynności potwierdzających dane zawarte w oświadczeniach.</w:t>
            </w:r>
          </w:p>
        </w:tc>
        <w:tc>
          <w:tcPr>
            <w:tcW w:w="2552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BD707F" w:rsidP="00604D7A">
            <w:pPr>
              <w:pStyle w:val="Tekstpodstawowy"/>
            </w:pPr>
            <w:r>
              <w:t>29.03.2021r.</w:t>
            </w:r>
          </w:p>
        </w:tc>
        <w:tc>
          <w:tcPr>
            <w:tcW w:w="2268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F729F4" w:rsidP="00604D7A">
            <w:pPr>
              <w:pStyle w:val="Tekstpodstawowy"/>
            </w:pPr>
            <w:r>
              <w:t xml:space="preserve">od 23.08.2021 r. </w:t>
            </w:r>
            <w:r>
              <w:br/>
              <w:t>do 24</w:t>
            </w:r>
            <w:r w:rsidR="002B3E27">
              <w:t xml:space="preserve">.08.2021 </w:t>
            </w:r>
            <w:r w:rsidR="002B3E27"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7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</w:t>
            </w:r>
            <w:r>
              <w:t xml:space="preserve"> kandydatów zakwalifikowanych                                           i </w:t>
            </w:r>
            <w:r w:rsidRPr="006A1A71">
              <w:t>niezakwalifikowanych poprzez umi</w:t>
            </w:r>
            <w:r>
              <w:t xml:space="preserve">eszczenie </w:t>
            </w:r>
            <w:r>
              <w:br/>
              <w:t>w widocznym miejscu  na terenie szkoły, publikacja listy  na stronie szkoły.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BD707F" w:rsidP="00604D7A">
            <w:pPr>
              <w:pStyle w:val="Tekstpodstawowy"/>
            </w:pPr>
            <w:r>
              <w:t>30</w:t>
            </w:r>
            <w:r w:rsidR="002B3E27">
              <w:t xml:space="preserve">.03.2021 </w:t>
            </w:r>
            <w:r w:rsidR="002B3E27" w:rsidRPr="00892099">
              <w:t>r.</w:t>
            </w:r>
          </w:p>
        </w:tc>
        <w:tc>
          <w:tcPr>
            <w:tcW w:w="2268" w:type="dxa"/>
          </w:tcPr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2B3E27" w:rsidP="00604D7A">
            <w:pPr>
              <w:pStyle w:val="Tekstpodstawowy"/>
            </w:pPr>
          </w:p>
          <w:p w:rsidR="002B3E27" w:rsidRPr="00892099" w:rsidRDefault="00F729F4" w:rsidP="00604D7A">
            <w:pPr>
              <w:pStyle w:val="Tekstpodstawowy"/>
            </w:pPr>
            <w:r>
              <w:t>24</w:t>
            </w:r>
            <w:r w:rsidR="002B3E27">
              <w:t xml:space="preserve">.08.2021 </w:t>
            </w:r>
            <w:r w:rsidR="002B3E27" w:rsidRPr="00892099">
              <w:t>r.</w:t>
            </w:r>
          </w:p>
        </w:tc>
      </w:tr>
      <w:tr w:rsidR="002B3E27" w:rsidRPr="00892099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8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  <w:r w:rsidRPr="006A1A71">
              <w:t>Podanie do publicznej wiadomości przez komisję rekrutacyjną listy kandydatów przyjętych</w:t>
            </w:r>
            <w:r>
              <w:br/>
            </w:r>
            <w:r w:rsidRPr="006A1A71">
              <w:t xml:space="preserve"> i nieprzyjętych poprzez umieszczenie </w:t>
            </w:r>
            <w:r>
              <w:br/>
            </w:r>
            <w:r w:rsidRPr="006A1A71">
              <w:t>w widocznym miejscu</w:t>
            </w:r>
            <w:r>
              <w:t xml:space="preserve">  na terenie szkoły, publikacja listy na stronie szkoły.</w:t>
            </w:r>
          </w:p>
          <w:p w:rsidR="002B3E27" w:rsidRPr="007123CB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BD707F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31</w:t>
            </w:r>
            <w:r w:rsidR="002B3E27" w:rsidRPr="00862D57">
              <w:rPr>
                <w:b/>
              </w:rPr>
              <w:t>.03.2021 r.</w:t>
            </w:r>
          </w:p>
        </w:tc>
        <w:tc>
          <w:tcPr>
            <w:tcW w:w="2268" w:type="dxa"/>
          </w:tcPr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2B3E27" w:rsidP="00604D7A">
            <w:pPr>
              <w:pStyle w:val="Tekstpodstawowy"/>
              <w:rPr>
                <w:b/>
              </w:rPr>
            </w:pPr>
          </w:p>
          <w:p w:rsidR="002B3E27" w:rsidRPr="00862D57" w:rsidRDefault="00F729F4" w:rsidP="00604D7A">
            <w:pPr>
              <w:pStyle w:val="Tekstpodstawowy"/>
              <w:rPr>
                <w:b/>
              </w:rPr>
            </w:pPr>
            <w:r>
              <w:rPr>
                <w:b/>
              </w:rPr>
              <w:t>25</w:t>
            </w:r>
            <w:r w:rsidR="002B3E27" w:rsidRPr="00862D57">
              <w:rPr>
                <w:b/>
              </w:rPr>
              <w:t>.08.2021 r.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9</w:t>
            </w:r>
            <w:r w:rsidRPr="006A1A71">
              <w:t>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>Składanie przez rodziców wniosków</w:t>
            </w:r>
            <w:r>
              <w:br/>
            </w:r>
            <w:r w:rsidRPr="006A1A71">
              <w:t xml:space="preserve"> do komisji rekrutacyjnej o sporządzenie uzasadnienia odmowy przyjęcia kandydata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</w:t>
            </w:r>
          </w:p>
        </w:tc>
        <w:tc>
          <w:tcPr>
            <w:tcW w:w="2552" w:type="dxa"/>
          </w:tcPr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BD707F" w:rsidP="00604D7A">
            <w:pPr>
              <w:pStyle w:val="Tekstpodstawowy"/>
            </w:pPr>
            <w:r>
              <w:t>od 31</w:t>
            </w:r>
            <w:r w:rsidR="002B3E27">
              <w:t>.03.2021</w:t>
            </w:r>
            <w:r w:rsidR="002B3E27" w:rsidRPr="00A532DC">
              <w:t xml:space="preserve"> r.</w:t>
            </w:r>
          </w:p>
          <w:p w:rsidR="002B3E27" w:rsidRPr="00A532DC" w:rsidRDefault="00BD707F" w:rsidP="00604D7A">
            <w:pPr>
              <w:pStyle w:val="Tekstpodstawowy"/>
            </w:pPr>
            <w:r>
              <w:t>do 09</w:t>
            </w:r>
            <w:r w:rsidR="002B3E27">
              <w:t>.04.2021</w:t>
            </w:r>
            <w:r w:rsidR="002B3E27" w:rsidRPr="00A532DC">
              <w:t xml:space="preserve"> r.</w:t>
            </w:r>
          </w:p>
        </w:tc>
        <w:tc>
          <w:tcPr>
            <w:tcW w:w="2268" w:type="dxa"/>
          </w:tcPr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F729F4" w:rsidP="00604D7A">
            <w:pPr>
              <w:pStyle w:val="Tekstpodstawowy"/>
            </w:pPr>
            <w:r>
              <w:t>od 25</w:t>
            </w:r>
            <w:r w:rsidR="002B3E27">
              <w:t>.08.2021</w:t>
            </w:r>
            <w:r w:rsidR="002B3E27" w:rsidRPr="00A532DC">
              <w:t xml:space="preserve"> r.</w:t>
            </w:r>
          </w:p>
          <w:p w:rsidR="002B3E27" w:rsidRPr="00A532DC" w:rsidRDefault="00F729F4" w:rsidP="00604D7A">
            <w:pPr>
              <w:pStyle w:val="Tekstpodstawowy"/>
            </w:pPr>
            <w:r>
              <w:t>do 31.08</w:t>
            </w:r>
            <w:r w:rsidR="002B3E27">
              <w:t>.2021</w:t>
            </w:r>
            <w:r w:rsidR="002B3E27" w:rsidRPr="00A532DC">
              <w:t xml:space="preserve"> r.</w:t>
            </w:r>
          </w:p>
          <w:p w:rsidR="002B3E27" w:rsidRPr="00A532DC" w:rsidRDefault="002B3E27" w:rsidP="00604D7A">
            <w:pPr>
              <w:pStyle w:val="Tekstpodstawowy"/>
            </w:pPr>
          </w:p>
          <w:p w:rsidR="002B3E27" w:rsidRPr="00A532DC" w:rsidRDefault="002B3E27" w:rsidP="00604D7A">
            <w:pPr>
              <w:pStyle w:val="Tekstpodstawowy"/>
            </w:pPr>
          </w:p>
        </w:tc>
      </w:tr>
      <w:tr w:rsidR="002B3E27" w:rsidRPr="00A532DC" w:rsidTr="002B3E27">
        <w:trPr>
          <w:trHeight w:val="1268"/>
        </w:trPr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10</w:t>
            </w:r>
            <w:r w:rsidRPr="006A1A71">
              <w:t>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 w:rsidRPr="006A1A71">
              <w:t xml:space="preserve">Przekazanie rodzicowi uzasadnienia komisji rekrutacyjnej odmowy przyjęcia dziecka </w:t>
            </w:r>
            <w:r>
              <w:br/>
            </w:r>
            <w:r w:rsidRPr="006A1A71">
              <w:t xml:space="preserve">do </w:t>
            </w:r>
            <w:r>
              <w:t xml:space="preserve">oddziału </w:t>
            </w:r>
            <w:r w:rsidRPr="006A1A71">
              <w:t>przedszkol</w:t>
            </w:r>
            <w:r>
              <w:t>nego lub klasy pierwszej.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5 dni od dnia złożenia wniosku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5 dni od dnia złożenia wniosk</w:t>
            </w:r>
            <w:r>
              <w:t>u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Pr="006A1A71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11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604D7A" w:rsidRDefault="002B3E27" w:rsidP="00604D7A">
            <w:pPr>
              <w:pStyle w:val="Tekstpodstawowy"/>
            </w:pPr>
            <w:r w:rsidRPr="006A1A71">
              <w:t>Składanie przez r</w:t>
            </w:r>
            <w:r>
              <w:t>odziców do Dyrektora Publicznej Szkoły Podstawowej</w:t>
            </w:r>
            <w:r w:rsidR="00604D7A">
              <w:t xml:space="preserve"> im. T. Kościuszki </w:t>
            </w:r>
          </w:p>
          <w:p w:rsidR="002B3E27" w:rsidRPr="006A1A71" w:rsidRDefault="00604D7A" w:rsidP="00604D7A">
            <w:pPr>
              <w:pStyle w:val="Tekstpodstawowy"/>
            </w:pPr>
            <w:r>
              <w:t>w Kłonówku - Kolonii</w:t>
            </w:r>
            <w:r w:rsidR="002B3E27">
              <w:t xml:space="preserve"> </w:t>
            </w:r>
            <w:r w:rsidR="002B3E27" w:rsidRPr="006A1A71">
              <w:t>odwołań od rozstrzygnięcia komisji rekrutacyjnej.</w:t>
            </w:r>
          </w:p>
          <w:p w:rsidR="002B3E27" w:rsidRPr="006A1A71" w:rsidRDefault="002B3E27" w:rsidP="00604D7A">
            <w:pPr>
              <w:pStyle w:val="Tekstpodstawowy"/>
            </w:pP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uzasadnienia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uzasadnienia</w:t>
            </w:r>
          </w:p>
        </w:tc>
      </w:tr>
      <w:tr w:rsidR="002B3E27" w:rsidRPr="00A532DC" w:rsidTr="002B3E27">
        <w:tc>
          <w:tcPr>
            <w:tcW w:w="567" w:type="dxa"/>
          </w:tcPr>
          <w:p w:rsidR="002B3E27" w:rsidRDefault="002B3E27" w:rsidP="00604D7A">
            <w:pPr>
              <w:pStyle w:val="Tekstpodstawowy"/>
            </w:pPr>
          </w:p>
          <w:p w:rsidR="002B3E27" w:rsidRPr="006A1A71" w:rsidRDefault="002B3E27" w:rsidP="00604D7A">
            <w:pPr>
              <w:pStyle w:val="Tekstpodstawowy"/>
            </w:pPr>
            <w:r>
              <w:t>12</w:t>
            </w:r>
            <w:r w:rsidRPr="006A1A71">
              <w:t>.</w:t>
            </w:r>
          </w:p>
        </w:tc>
        <w:tc>
          <w:tcPr>
            <w:tcW w:w="5529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6A1A71" w:rsidRDefault="002B3E27" w:rsidP="00604D7A">
            <w:pPr>
              <w:pStyle w:val="Tekstpodstawowy"/>
            </w:pPr>
            <w:r>
              <w:t>Rozpatrywanie przez D</w:t>
            </w:r>
            <w:r w:rsidRPr="006A1A71">
              <w:t>yrektora</w:t>
            </w:r>
            <w:r>
              <w:t xml:space="preserve"> Publicznej Szkoły Podstawowe</w:t>
            </w:r>
            <w:r w:rsidR="00604D7A">
              <w:t>j im. T. Kościuszki w Kłonówku - Kolonii</w:t>
            </w:r>
            <w:r>
              <w:t xml:space="preserve"> </w:t>
            </w:r>
            <w:r w:rsidRPr="006A1A71">
              <w:t>odwołań od rozstrzygnięcia komisji rekrutacyjnej</w:t>
            </w:r>
          </w:p>
        </w:tc>
        <w:tc>
          <w:tcPr>
            <w:tcW w:w="2552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Pr="00A532DC" w:rsidRDefault="002B3E27" w:rsidP="00604D7A">
            <w:pPr>
              <w:pStyle w:val="Tekstpodstawowy"/>
            </w:pPr>
            <w:r w:rsidRPr="00A532DC">
              <w:t>w terminie 7 dni od dnia otrzymania odwołania</w:t>
            </w:r>
          </w:p>
        </w:tc>
        <w:tc>
          <w:tcPr>
            <w:tcW w:w="2268" w:type="dxa"/>
          </w:tcPr>
          <w:p w:rsidR="002B3E27" w:rsidRDefault="002B3E27" w:rsidP="00604D7A">
            <w:pPr>
              <w:pStyle w:val="Tekstpodstawowy"/>
              <w:rPr>
                <w:sz w:val="10"/>
                <w:szCs w:val="10"/>
              </w:rPr>
            </w:pPr>
          </w:p>
          <w:p w:rsidR="002B3E27" w:rsidRDefault="002B3E27" w:rsidP="00604D7A">
            <w:pPr>
              <w:pStyle w:val="Tekstpodstawowy"/>
            </w:pPr>
            <w:r w:rsidRPr="00A532DC">
              <w:t>w terminie 7 dni od dnia otrzymania odwołania</w:t>
            </w:r>
          </w:p>
          <w:p w:rsidR="002B3E27" w:rsidRPr="00A532DC" w:rsidRDefault="002B3E27" w:rsidP="00604D7A">
            <w:pPr>
              <w:pStyle w:val="Tekstpodstawowy"/>
            </w:pPr>
          </w:p>
        </w:tc>
      </w:tr>
    </w:tbl>
    <w:p w:rsidR="002B3E27" w:rsidRDefault="002B3E27" w:rsidP="00604D7A">
      <w:pPr>
        <w:jc w:val="center"/>
      </w:pPr>
    </w:p>
    <w:p w:rsidR="00735A0D" w:rsidRDefault="00735A0D" w:rsidP="00604D7A">
      <w:pPr>
        <w:jc w:val="center"/>
      </w:pPr>
    </w:p>
    <w:sectPr w:rsidR="00735A0D" w:rsidSect="002B3E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E27"/>
    <w:rsid w:val="00033CF2"/>
    <w:rsid w:val="001358DD"/>
    <w:rsid w:val="002B3E27"/>
    <w:rsid w:val="003452EA"/>
    <w:rsid w:val="00604D7A"/>
    <w:rsid w:val="006D52DF"/>
    <w:rsid w:val="00735A0D"/>
    <w:rsid w:val="007D255F"/>
    <w:rsid w:val="00AD157A"/>
    <w:rsid w:val="00BB0002"/>
    <w:rsid w:val="00BD707F"/>
    <w:rsid w:val="00D94E08"/>
    <w:rsid w:val="00F72418"/>
    <w:rsid w:val="00F72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3DFA"/>
  <w15:docId w15:val="{A02D53C8-0979-49F9-AAE4-ECB1FD58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B3E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3E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Acer</cp:lastModifiedBy>
  <cp:revision>11</cp:revision>
  <cp:lastPrinted>2021-03-12T07:01:00Z</cp:lastPrinted>
  <dcterms:created xsi:type="dcterms:W3CDTF">2021-02-23T18:12:00Z</dcterms:created>
  <dcterms:modified xsi:type="dcterms:W3CDTF">2021-03-12T07:03:00Z</dcterms:modified>
</cp:coreProperties>
</file>