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2D" w:rsidRPr="00925651" w:rsidRDefault="00185D2D" w:rsidP="00185D2D">
      <w:pPr>
        <w:pStyle w:val="Standard"/>
        <w:jc w:val="both"/>
      </w:pPr>
      <w:r w:rsidRPr="00925651">
        <w:rPr>
          <w:rFonts w:eastAsiaTheme="minorHAnsi" w:cs="Times New Roman"/>
          <w:bCs/>
          <w:kern w:val="0"/>
          <w:lang w:eastAsia="en-US" w:bidi="ar-SA"/>
        </w:rPr>
        <w:t>ZAŁĄCZNIK NR 2</w:t>
      </w:r>
    </w:p>
    <w:p w:rsidR="00185D2D" w:rsidRPr="00F24AE0" w:rsidRDefault="00185D2D" w:rsidP="00185D2D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WNIOSEK O PRZYJĘCIE DO ODDZIAŁU PRZEDSZKOLNEGO </w:t>
      </w:r>
      <w:r w:rsidR="002C4378">
        <w:rPr>
          <w:b/>
          <w:bCs/>
        </w:rPr>
        <w:t xml:space="preserve"> NA ROK SZKOLNY 202</w:t>
      </w:r>
      <w:r w:rsidR="00BE1503">
        <w:rPr>
          <w:b/>
          <w:bCs/>
        </w:rPr>
        <w:t>4</w:t>
      </w:r>
      <w:r w:rsidR="002C4378">
        <w:rPr>
          <w:b/>
          <w:bCs/>
        </w:rPr>
        <w:t>/202</w:t>
      </w:r>
      <w:r w:rsidR="00BE1503">
        <w:rPr>
          <w:b/>
          <w:bCs/>
        </w:rPr>
        <w:t>5</w:t>
      </w:r>
      <w:bookmarkStart w:id="0" w:name="_GoBack"/>
      <w:bookmarkEnd w:id="0"/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</w:t>
      </w:r>
      <w:r w:rsidR="0000495B">
        <w:rPr>
          <w:b/>
          <w:bCs/>
          <w:sz w:val="28"/>
          <w:szCs w:val="28"/>
        </w:rPr>
        <w:t xml:space="preserve">m. Tadeusza Kościuszki </w:t>
      </w:r>
    </w:p>
    <w:p w:rsidR="0000495B" w:rsidRDefault="0000495B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185D2D" w:rsidRPr="0000495B" w:rsidRDefault="00185D2D" w:rsidP="0000495B">
      <w:pPr>
        <w:jc w:val="both"/>
        <w:rPr>
          <w:rFonts w:ascii="Times New Roman" w:hAnsi="Times New Roman" w:cs="Times New Roman"/>
          <w:b/>
          <w:bCs/>
        </w:rPr>
      </w:pPr>
      <w:r w:rsidRPr="0000495B">
        <w:rPr>
          <w:rFonts w:ascii="Times New Roman" w:hAnsi="Times New Roman" w:cs="Times New Roman"/>
          <w:b/>
          <w:bCs/>
        </w:rPr>
        <w:t>I.</w:t>
      </w:r>
      <w:r w:rsidRPr="0000495B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PESEL</w:t>
            </w:r>
          </w:p>
          <w:p w:rsidR="00185D2D" w:rsidRDefault="00185D2D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</w:tr>
      <w:tr w:rsidR="00185D2D" w:rsidTr="00185D2D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E84" w:rsidRDefault="00965E84" w:rsidP="006A7988">
            <w:pPr>
              <w:pStyle w:val="Standard"/>
              <w:jc w:val="center"/>
            </w:pPr>
            <w:r>
              <w:t>6.</w:t>
            </w: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185D2D" w:rsidRDefault="00185D2D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480" w:lineRule="auto"/>
            </w:pPr>
          </w:p>
          <w:p w:rsidR="00185D2D" w:rsidRDefault="00185D2D" w:rsidP="006A7988">
            <w:pPr>
              <w:pStyle w:val="Standard"/>
              <w:spacing w:line="480" w:lineRule="auto"/>
            </w:pPr>
          </w:p>
        </w:tc>
      </w:tr>
      <w:tr w:rsidR="00185D2D" w:rsidTr="00185D2D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360" w:lineRule="auto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i adresy poczty elektronicznej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Matki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Ojca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</w:tbl>
    <w:p w:rsidR="00185D2D" w:rsidRDefault="00185D2D" w:rsidP="00185D2D">
      <w:pPr>
        <w:pStyle w:val="Standard"/>
        <w:jc w:val="both"/>
        <w:rPr>
          <w:sz w:val="22"/>
          <w:szCs w:val="22"/>
        </w:rPr>
      </w:pP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pStyle w:val="Standard"/>
        <w:jc w:val="both"/>
        <w:rPr>
          <w:sz w:val="18"/>
          <w:szCs w:val="18"/>
        </w:rPr>
      </w:pPr>
    </w:p>
    <w:p w:rsidR="00185D2D" w:rsidRPr="00977F10" w:rsidRDefault="00185D2D" w:rsidP="00185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D2D" w:rsidRDefault="00185D2D" w:rsidP="00185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P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spacing w:after="0" w:line="235" w:lineRule="auto"/>
        <w:jc w:val="right"/>
        <w:rPr>
          <w:b/>
          <w:sz w:val="16"/>
          <w:szCs w:val="16"/>
        </w:rPr>
      </w:pPr>
    </w:p>
    <w:p w:rsidR="00E60288" w:rsidRDefault="00E60288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/>
      </w:r>
    </w:p>
    <w:p w:rsidR="00E60288" w:rsidRDefault="009E38F5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Danych Osobowych w PSP</w:t>
      </w:r>
      <w:r w:rsidR="0068198B">
        <w:rPr>
          <w:b/>
          <w:sz w:val="16"/>
          <w:szCs w:val="16"/>
        </w:rPr>
        <w:t xml:space="preserve"> w </w:t>
      </w:r>
      <w:r>
        <w:rPr>
          <w:b/>
          <w:sz w:val="16"/>
          <w:szCs w:val="16"/>
        </w:rPr>
        <w:t xml:space="preserve"> Kłonówku – Kolonii</w:t>
      </w:r>
    </w:p>
    <w:p w:rsidR="00E60288" w:rsidRDefault="00E60288" w:rsidP="00E60288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E60288" w:rsidRDefault="00E60288" w:rsidP="00E60288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="00950F99">
        <w:rPr>
          <w:rFonts w:ascii="Times New Roman" w:hAnsi="Times New Roman" w:cs="Times New Roman"/>
        </w:rPr>
        <w:t xml:space="preserve">z którym można skontaktować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E60288" w:rsidRDefault="00E60288" w:rsidP="00E60288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E60288" w:rsidRDefault="00E60288" w:rsidP="00E60288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E60288" w:rsidRDefault="00E60288" w:rsidP="00E60288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E60288" w:rsidRDefault="00E60288" w:rsidP="00E6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60288" w:rsidRDefault="00E60288" w:rsidP="00E60288"/>
    <w:p w:rsidR="005C3556" w:rsidRDefault="005C3556"/>
    <w:sectPr w:rsidR="005C3556" w:rsidSect="0018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2D"/>
    <w:rsid w:val="0000495B"/>
    <w:rsid w:val="00185D2D"/>
    <w:rsid w:val="001B3A4A"/>
    <w:rsid w:val="002C4378"/>
    <w:rsid w:val="00387FD2"/>
    <w:rsid w:val="00454092"/>
    <w:rsid w:val="004B533E"/>
    <w:rsid w:val="005C3556"/>
    <w:rsid w:val="00601768"/>
    <w:rsid w:val="0060362F"/>
    <w:rsid w:val="0068198B"/>
    <w:rsid w:val="00925651"/>
    <w:rsid w:val="00950F99"/>
    <w:rsid w:val="00965E84"/>
    <w:rsid w:val="009E38F5"/>
    <w:rsid w:val="00A7002C"/>
    <w:rsid w:val="00AF308C"/>
    <w:rsid w:val="00BE1503"/>
    <w:rsid w:val="00E262D2"/>
    <w:rsid w:val="00E60288"/>
    <w:rsid w:val="00E6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308"/>
  <w15:docId w15:val="{8D7532C4-768D-4EBB-A720-B922A68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2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85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85D2D"/>
    <w:rPr>
      <w:color w:val="0000FF"/>
      <w:u w:val="single"/>
    </w:rPr>
  </w:style>
  <w:style w:type="paragraph" w:customStyle="1" w:styleId="rtejustify">
    <w:name w:val="rtejustify"/>
    <w:basedOn w:val="Normalny"/>
    <w:rsid w:val="0018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5D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dcterms:created xsi:type="dcterms:W3CDTF">2024-01-24T18:42:00Z</dcterms:created>
  <dcterms:modified xsi:type="dcterms:W3CDTF">2024-01-24T18:42:00Z</dcterms:modified>
</cp:coreProperties>
</file>